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3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1359"/>
        <w:gridCol w:w="2299"/>
        <w:gridCol w:w="3373"/>
        <w:gridCol w:w="1740"/>
        <w:gridCol w:w="17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检查事项</w:t>
            </w:r>
          </w:p>
        </w:tc>
        <w:tc>
          <w:tcPr>
            <w:tcW w:w="2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检查主体</w:t>
            </w:r>
          </w:p>
        </w:tc>
        <w:tc>
          <w:tcPr>
            <w:tcW w:w="3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实施依据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检查方式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  <w:jc w:val="center"/>
        </w:trPr>
        <w:tc>
          <w:tcPr>
            <w:tcW w:w="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对违反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盗伐、滥伐林木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法律、法规行为的行政检查</w:t>
            </w:r>
          </w:p>
        </w:tc>
        <w:tc>
          <w:tcPr>
            <w:tcW w:w="2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翼城县林业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局</w:t>
            </w:r>
          </w:p>
        </w:tc>
        <w:tc>
          <w:tcPr>
            <w:tcW w:w="3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森林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法》第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七十六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涉嫌森林违法行为的单位和个人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现场检查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  <w:jc w:val="center"/>
        </w:trPr>
        <w:tc>
          <w:tcPr>
            <w:tcW w:w="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对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擅自改变林地用途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的行政检查</w:t>
            </w:r>
          </w:p>
        </w:tc>
        <w:tc>
          <w:tcPr>
            <w:tcW w:w="2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翼城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县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林业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局</w:t>
            </w:r>
          </w:p>
        </w:tc>
        <w:tc>
          <w:tcPr>
            <w:tcW w:w="3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20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《中华人民共和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国</w:t>
            </w:r>
            <w:bookmarkStart w:id="0" w:name="_GoBack"/>
            <w:bookmarkEnd w:id="0"/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森林法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》第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三十六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涉嫌森林违法行为的单位和个人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现场检查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  <w:jc w:val="center"/>
        </w:trPr>
        <w:tc>
          <w:tcPr>
            <w:tcW w:w="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对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野生动物保护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的行政检查</w:t>
            </w:r>
          </w:p>
        </w:tc>
        <w:tc>
          <w:tcPr>
            <w:tcW w:w="2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翼城县林业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局</w:t>
            </w:r>
          </w:p>
        </w:tc>
        <w:tc>
          <w:tcPr>
            <w:tcW w:w="3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野生动物保护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法》第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四十八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条     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涉嫌违反野生动物保护行为的单位和个人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现场检查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对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护林防火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的行政检查</w:t>
            </w:r>
          </w:p>
        </w:tc>
        <w:tc>
          <w:tcPr>
            <w:tcW w:w="2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翼城县林业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局</w:t>
            </w:r>
          </w:p>
        </w:tc>
        <w:tc>
          <w:tcPr>
            <w:tcW w:w="3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《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森林防火条例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》第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五十二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涉嫌违反防火条例行为的单位和个人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现场检查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eastAsia="仿宋_GB2312"/>
        <w:lang w:eastAsia="zh-CN"/>
      </w:rPr>
    </w:pPr>
    <w:r>
      <w:rPr>
        <w:rFonts w:hint="eastAsia" w:asciiTheme="majorEastAsia" w:hAnsiTheme="majorEastAsia" w:eastAsiaTheme="majorEastAsia" w:cstheme="majorEastAsia"/>
        <w:b/>
        <w:bCs/>
        <w:sz w:val="48"/>
        <w:szCs w:val="48"/>
        <w:lang w:eastAsia="zh-CN"/>
      </w:rPr>
      <w:t>翼城县林业局</w:t>
    </w:r>
    <w:r>
      <w:rPr>
        <w:rFonts w:hint="eastAsia" w:asciiTheme="majorEastAsia" w:hAnsiTheme="majorEastAsia" w:eastAsiaTheme="majorEastAsia" w:cstheme="majorEastAsia"/>
        <w:b/>
        <w:bCs/>
        <w:i w:val="0"/>
        <w:iCs w:val="0"/>
        <w:caps w:val="0"/>
        <w:color w:val="333333"/>
        <w:spacing w:val="0"/>
        <w:sz w:val="48"/>
        <w:szCs w:val="48"/>
        <w:shd w:val="clear" w:fill="FFFFFF"/>
      </w:rPr>
      <w:t>行政检查事项清单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NmFmMDEyMzM0MTNlM2IyZDM5YjdmMDg2ZTUyN2IifQ=="/>
  </w:docVars>
  <w:rsids>
    <w:rsidRoot w:val="00000000"/>
    <w:rsid w:val="016814B1"/>
    <w:rsid w:val="072916E2"/>
    <w:rsid w:val="092460FE"/>
    <w:rsid w:val="09280DA2"/>
    <w:rsid w:val="097C0116"/>
    <w:rsid w:val="0AA71B36"/>
    <w:rsid w:val="0B5B4F02"/>
    <w:rsid w:val="0B805F69"/>
    <w:rsid w:val="103B628C"/>
    <w:rsid w:val="10E548CC"/>
    <w:rsid w:val="11B304FD"/>
    <w:rsid w:val="137E6302"/>
    <w:rsid w:val="15033AAA"/>
    <w:rsid w:val="17226E62"/>
    <w:rsid w:val="181B72DB"/>
    <w:rsid w:val="1A071979"/>
    <w:rsid w:val="1C284F9A"/>
    <w:rsid w:val="1D7060EE"/>
    <w:rsid w:val="20BC3637"/>
    <w:rsid w:val="22B97967"/>
    <w:rsid w:val="24AA30B5"/>
    <w:rsid w:val="25785FF9"/>
    <w:rsid w:val="2B400BF9"/>
    <w:rsid w:val="2C1B16CB"/>
    <w:rsid w:val="2C267E1B"/>
    <w:rsid w:val="2C421D97"/>
    <w:rsid w:val="310821E5"/>
    <w:rsid w:val="347C1F3E"/>
    <w:rsid w:val="34B3726C"/>
    <w:rsid w:val="35DD76E3"/>
    <w:rsid w:val="3A0F6392"/>
    <w:rsid w:val="3EAA16DD"/>
    <w:rsid w:val="3ECE246B"/>
    <w:rsid w:val="412344D1"/>
    <w:rsid w:val="468B5E86"/>
    <w:rsid w:val="507B5903"/>
    <w:rsid w:val="527F6414"/>
    <w:rsid w:val="55DB13C7"/>
    <w:rsid w:val="57F66847"/>
    <w:rsid w:val="5A851F7B"/>
    <w:rsid w:val="5AE91F64"/>
    <w:rsid w:val="5CBC6851"/>
    <w:rsid w:val="62516C98"/>
    <w:rsid w:val="62A50D92"/>
    <w:rsid w:val="6FA10EE2"/>
    <w:rsid w:val="74275AAB"/>
    <w:rsid w:val="77FE0A3B"/>
    <w:rsid w:val="794319D7"/>
    <w:rsid w:val="7D4A45B8"/>
    <w:rsid w:val="7DF4546D"/>
    <w:rsid w:val="7E5A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  <w:rPr>
      <w:rFonts w:ascii="Calibri" w:hAnsi="Calibri" w:eastAsia="楷体_GB2312"/>
      <w:sz w:val="32"/>
    </w:rPr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258</Characters>
  <Lines>0</Lines>
  <Paragraphs>0</Paragraphs>
  <TotalTime>12</TotalTime>
  <ScaleCrop>false</ScaleCrop>
  <LinksUpToDate>false</LinksUpToDate>
  <CharactersWithSpaces>258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2022-08-16T00:41:00Z</dcterms:created>
  <dc:creator>Administrator</dc:creator>
  <cp:lastModifiedBy>XURUIRUI</cp:lastModifiedBy>
  <cp:lastPrinted>2025-09-08T08:34:00Z</cp:lastPrinted>
  <dcterms:modified xsi:type="dcterms:W3CDTF">2025-10-28T07:57:20Z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8D64A9C2BD4E43BFBD1BBB305AC8B717_13</vt:lpwstr>
  </property>
  <property fmtid="{D5CDD505-2E9C-101B-9397-08002B2CF9AE}" pid="4" name="KSOTemplateDocerSaveRecord">
    <vt:lpwstr>eyJoZGlkIjoiZjcwZTAwOTQ4OWJmMWI4ZjkxOGFjYTFjNGZkZDJjMTEiLCJ1c2VySWQiOiIzNzAxNjU5NDUifQ==</vt:lpwstr>
  </property>
</Properties>
</file>