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24FD3">
      <w:pPr>
        <w:tabs>
          <w:tab w:val="left" w:pos="2826"/>
        </w:tabs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4185285</wp:posOffset>
                </wp:positionV>
                <wp:extent cx="4445" cy="293370"/>
                <wp:effectExtent l="47625" t="0" r="62230" b="1143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0"/>
                      </wps:cNvCnPr>
                      <wps:spPr>
                        <a:xfrm flipH="1">
                          <a:off x="3699510" y="5154295"/>
                          <a:ext cx="4445" cy="293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6.05pt;margin-top:329.55pt;height:23.1pt;width:0.35pt;z-index:251662336;mso-width-relative:page;mso-height-relative:page;" filled="f" stroked="t" coordsize="21600,21600" o:gfxdata="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Fc4MC2QAAAAsBAAAPAAAAAAAAAAEAIAAAACIAAABkcnMvZG93bnJldi54&#10;bWxQSwECFAAUAAAACACHTuJAiBLiWzICAAAdBAAADgAAAAAAAAABACAAAAAoAQAAZHJzL2Uyb0Rv&#10;Yy54bWxQSwUGAAAAAAYABgBZAQAAz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附件3：    </w:t>
      </w:r>
    </w:p>
    <w:p w14:paraId="3D0E45E1">
      <w:pPr>
        <w:tabs>
          <w:tab w:val="left" w:pos="2826"/>
        </w:tabs>
        <w:ind w:firstLine="1760" w:firstLineChars="400"/>
        <w:rPr>
          <w:rFonts w:hint="eastAsia" w:ascii="仿宋" w:hAnsi="仿宋" w:eastAsia="仿宋" w:cs="仿宋"/>
          <w:b/>
          <w:bCs/>
          <w:sz w:val="44"/>
          <w:szCs w:val="44"/>
          <w:lang w:val="en-US"/>
        </w:rPr>
      </w:pPr>
      <w:r>
        <w:rPr>
          <w:rFonts w:hint="eastAsia" w:ascii="仿宋" w:hAnsi="仿宋" w:eastAsia="仿宋" w:cs="仿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5674995</wp:posOffset>
                </wp:positionV>
                <wp:extent cx="13970" cy="470535"/>
                <wp:effectExtent l="46355" t="0" r="53975" b="571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37610" y="7550785"/>
                          <a:ext cx="13970" cy="4705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3.55pt;margin-top:446.85pt;height:37.05pt;width:1.1pt;z-index:251664384;mso-width-relative:page;mso-height-relative:page;" filled="f" stroked="t" coordsize="21600,21600" o:gfxdata="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E8M&#10;XdsAAAALAQAADwAAAAAAAAABACAAAAAiAAAAZHJzL2Rvd25yZXYueG1sUEsBAhQAFAAAAAgAh07i&#10;QNu+S+kfAgAA9wMAAA4AAAAAAAAAAQAgAAAAKgEAAGRycy9lMm9Eb2MueG1sUEsFBgAAAAAGAAYA&#10;WQEAALs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2241550</wp:posOffset>
                </wp:positionV>
                <wp:extent cx="13970" cy="342265"/>
                <wp:effectExtent l="45720" t="0" r="54610" b="63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70935" y="2715895"/>
                          <a:ext cx="13970" cy="342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9.8pt;margin-top:176.5pt;height:26.95pt;width:1.1pt;z-index:251660288;mso-width-relative:page;mso-height-relative:page;" filled="f" stroked="t" coordsize="21600,21600" o:gfxdata="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gX1&#10;k9oAAAALAQAADwAAAAAAAAABACAAAAAiAAAAZHJzL2Rvd25yZXYueG1sUEsBAhQAFAAAAAgAh07i&#10;QAOtGEogAgAA9wMAAA4AAAAAAAAAAQAgAAAAKQEAAGRycy9lMm9Eb2MueG1sUEsFBgAAAAAGAAYA&#10;WQEAALs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2634615</wp:posOffset>
                </wp:positionV>
                <wp:extent cx="3779520" cy="1107440"/>
                <wp:effectExtent l="6350" t="6350" r="24130" b="101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6535" y="4163695"/>
                          <a:ext cx="3779520" cy="1107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FD21E"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right="0" w:rightChars="0" w:firstLine="480" w:firstLineChars="200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申请人于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自4月14日起至4月28日18:00（第一批）、自6月17日起至7月1日18:00（第二批）；</w:t>
                            </w:r>
                          </w:p>
                          <w:p w14:paraId="70FF827E"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right="0" w:rightChars="0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自9月15日起至9月28日18:00（第三批）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在翼城县中医医院体检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周六下午、周日除外）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65pt;margin-top:207.45pt;height:87.2pt;width:297.6pt;z-index:251661312;v-text-anchor:middle;mso-width-relative:page;mso-height-relative:page;" fillcolor="#FFFFFF [3201]" filled="t" stroked="t" coordsize="21600,21600" o:gfxdata="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pQQ4i2gAAAAoBAAAP&#10;AAAAAAAAAAEAIAAAACIAAABkcnMvZG93bnJldi54bWxQSwECFAAUAAAACACHTuJANeI41YgCAAAM&#10;BQAADgAAAAAAAAABACAAAAApAQAAZHJzL2Uyb0RvYy54bWxQSwUGAAAAAAYABgBZAQAAI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37CFD21E"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right="0" w:rightChars="0" w:firstLine="480" w:firstLineChars="200"/>
                        <w:textAlignment w:val="auto"/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申请人于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lang w:val="en-US" w:eastAsia="zh-CN"/>
                        </w:rPr>
                        <w:t>自4月14日起至4月28日18:00（第一批）、自6月17日起至7月1日18:00（第二批）；</w:t>
                      </w:r>
                    </w:p>
                    <w:p w14:paraId="70FF827E"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right="0" w:rightChars="0"/>
                        <w:textAlignment w:val="auto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lang w:val="en-US" w:eastAsia="zh-CN"/>
                        </w:rPr>
                        <w:t>自9月15日起至9月28日18:00（第三批）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在翼城县中医医院体检</w:t>
                      </w:r>
                      <w:r>
                        <w:rPr>
                          <w:rFonts w:hint="eastAsia" w:ascii="仿宋" w:hAnsi="仿宋" w:eastAsia="仿宋" w:cs="仿宋"/>
                          <w:i w:val="0"/>
                          <w:iCs w:val="0"/>
                          <w:color w:val="000000" w:themeColor="text1"/>
                          <w:sz w:val="32"/>
                          <w:szCs w:val="32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周六下午、周日除外）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6182995</wp:posOffset>
                </wp:positionV>
                <wp:extent cx="3458845" cy="478155"/>
                <wp:effectExtent l="6350" t="6350" r="20955" b="1079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3135" y="8808085"/>
                          <a:ext cx="3458845" cy="478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F708F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8pt;margin-top:486.85pt;height:37.65pt;width:272.35pt;z-index:251665408;v-text-anchor:middle;mso-width-relative:page;mso-height-relative:page;" fillcolor="#FFFFFF [3201]" filled="t" stroked="t" coordsize="21600,21600" o:gfxdata="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Txnng2gAAAAsBAAAP&#10;AAAAAAAAAAEAIAAAACIAAABkcnMvZG93bnJldi54bWxQSwECFAAUAAAACACHTuJA4Fcrd4gCAAAL&#10;BQAADgAAAAAAAAABACAAAAApAQAAZHJzL2Uyb0RvYy54bWxQSwUGAAAAAAYABgBZAQAAI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440F708F"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审核通过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6741795</wp:posOffset>
                </wp:positionV>
                <wp:extent cx="4445" cy="306070"/>
                <wp:effectExtent l="47625" t="0" r="62230" b="1778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823210" y="7901305"/>
                          <a:ext cx="4445" cy="306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9.05pt;margin-top:530.85pt;height:24.1pt;width:0.35pt;z-index:251666432;mso-width-relative:page;mso-height-relative:page;" filled="f" stroked="t" coordsize="21600,21600" o:gfxdata="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N/&#10;3SHaAAAADQEAAA8AAAAAAAAAAQAgAAAAIgAAAGRycy9kb3ducmV2LnhtbFBLAQIUABQAAAAIAIdO&#10;4kCOjF8bIQIAAPYDAAAOAAAAAAAAAAEAIAAAACkBAABkcnMvZTJvRG9jLnhtbFBLBQYAAAAABgAG&#10;AFkBAAC8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7106920</wp:posOffset>
                </wp:positionV>
                <wp:extent cx="3495675" cy="562610"/>
                <wp:effectExtent l="6350" t="6350" r="22225" b="215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9835" y="8987155"/>
                          <a:ext cx="3495675" cy="562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7CC8A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认定机构生成证书编号并制作打印</w:t>
                            </w:r>
                          </w:p>
                          <w:p w14:paraId="7FAD08E9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教师资格证书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75pt;margin-top:559.6pt;height:44.3pt;width:275.25pt;z-index:251667456;v-text-anchor:middle;mso-width-relative:page;mso-height-relative:page;" fillcolor="#FFFFFF [3201]" filled="t" stroked="t" coordsize="21600,21600" o:gfxdata="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OfC+S2QAAAAwBAAAPAAAA&#10;AAAAAAEAIAAAACIAAABkcnMvZG93bnJldi54bWxQSwECFAAUAAAACACHTuJAu3MyQYYCAAANBQAA&#10;DgAAAAAAAAABACAAAAAoAQAAZHJzL2Uyb0RvYy54bWxQSwUGAAAAAAYABgBZAQAAI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3477CC8A"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认定机构生成证书编号并制作打印</w:t>
                      </w:r>
                    </w:p>
                    <w:p w14:paraId="7FAD08E9"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教师资格证书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7694295</wp:posOffset>
                </wp:positionV>
                <wp:extent cx="4445" cy="295275"/>
                <wp:effectExtent l="47625" t="0" r="62230" b="95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870835" y="8950960"/>
                          <a:ext cx="444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5.3pt;margin-top:605.85pt;height:23.25pt;width:0.35pt;z-index:251668480;mso-width-relative:page;mso-height-relative:page;" filled="f" stroked="t" coordsize="21600,21600" o:gfxdata="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ZlF&#10;tdoAAAANAQAADwAAAAAAAAABACAAAAAiAAAAZHJzL2Rvd25yZXYueG1sUEsBAhQAFAAAAAgAh07i&#10;QPt4U2cgAgAA+AMAAA4AAAAAAAAAAQAgAAAAKQEAAGRycy9lMm9Eb2MueG1sUEsFBgAAAAAGAAYA&#10;WQEAALs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8028940</wp:posOffset>
                </wp:positionV>
                <wp:extent cx="3562350" cy="589915"/>
                <wp:effectExtent l="6350" t="6350" r="12700" b="1333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42285" y="9081135"/>
                          <a:ext cx="3562350" cy="589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30496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证书发放（免费邮寄到家）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25pt;margin-top:632.2pt;height:46.45pt;width:280.5pt;z-index:251669504;v-text-anchor:middle;mso-width-relative:page;mso-height-relative:page;" fillcolor="#FFFFFF [3201]" filled="t" stroked="t" coordsize="21600,21600" o:gfxdata="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LLsaw2gAAAAwBAAAP&#10;AAAAAAAAAAEAIAAAACIAAABkcnMvZG93bnJldi54bWxQSwECFAAUAAAACACHTuJAHo4GV4gCAAAN&#10;BQAADgAAAAAAAAABACAAAAApAQAAZHJzL2Uyb0RvYy54bWxQSwUGAAAAAAYABgBZAQAAI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45130496"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证书发放（免费邮寄到家）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756920</wp:posOffset>
                </wp:positionV>
                <wp:extent cx="3933825" cy="1457325"/>
                <wp:effectExtent l="6350" t="6350" r="2222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6035" y="1639570"/>
                          <a:ext cx="3933825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763DB"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 w:firstLine="480" w:firstLineChars="200"/>
                              <w:jc w:val="both"/>
                              <w:textAlignment w:val="auto"/>
                              <w:rPr>
                                <w:rFonts w:hint="default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i w:val="0"/>
                                <w:caps w:val="0"/>
                                <w:color w:val="191919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申请人于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caps w:val="0"/>
                                <w:color w:val="191919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2025年4月14日8:00至4月25日17:00（第一批）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i w:val="0"/>
                                <w:caps w:val="0"/>
                                <w:color w:val="191919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caps w:val="0"/>
                                <w:color w:val="191919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2025年6月17日8:00至6月27日17:00（第二批）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333333"/>
                                <w:spacing w:val="8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caps w:val="0"/>
                                <w:color w:val="191919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2025年9月15日8:00至9月26日17:00（第三批）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333333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>;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登录中国教师资格网完成报名流程</w:t>
                            </w:r>
                          </w:p>
                          <w:p w14:paraId="35968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05pt;margin-top:59.6pt;height:114.75pt;width:309.75pt;z-index:251659264;v-text-anchor:middle;mso-width-relative:page;mso-height-relative:page;" fillcolor="#FFFFFF [3201]" filled="t" stroked="t" coordsize="21600,21600" o:gfxdata="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zYNqS2QAAAAkBAAAPAAAAAAAA&#10;AAEAIAAAACIAAABkcnMvZG93bnJldi54bWxQSwECFAAUAAAACACHTuJAQ3T9P4MCAAAMBQAADgAA&#10;AAAAAAABACAAAAAoAQAAZHJzL2Uyb0RvYy54bWxQSwUGAAAAAAYABgBZAQAAH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6B7763DB"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400" w:lineRule="exact"/>
                        <w:ind w:right="0" w:firstLine="480" w:firstLineChars="200"/>
                        <w:jc w:val="both"/>
                        <w:textAlignment w:val="auto"/>
                        <w:rPr>
                          <w:rFonts w:hint="default" w:ascii="仿宋" w:hAnsi="仿宋" w:eastAsia="仿宋" w:cs="仿宋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i w:val="0"/>
                          <w:caps w:val="0"/>
                          <w:color w:val="191919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申请人于</w:t>
                      </w:r>
                      <w:r>
                        <w:rPr>
                          <w:rFonts w:hint="eastAsia" w:ascii="仿宋" w:hAnsi="仿宋" w:eastAsia="仿宋" w:cs="仿宋"/>
                          <w:i w:val="0"/>
                          <w:caps w:val="0"/>
                          <w:color w:val="191919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2025年4月14日8:00至4月25日17:00（第一批）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i w:val="0"/>
                          <w:caps w:val="0"/>
                          <w:color w:val="191919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、</w:t>
                      </w:r>
                      <w:r>
                        <w:rPr>
                          <w:rFonts w:hint="eastAsia" w:ascii="仿宋" w:hAnsi="仿宋" w:eastAsia="仿宋" w:cs="仿宋"/>
                          <w:i w:val="0"/>
                          <w:caps w:val="0"/>
                          <w:color w:val="191919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2025年6月17日8:00至6月27日17:00（第二批）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i w:val="0"/>
                          <w:iCs w:val="0"/>
                          <w:caps w:val="0"/>
                          <w:color w:val="333333"/>
                          <w:spacing w:val="8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" w:hAnsi="仿宋" w:eastAsia="仿宋" w:cs="仿宋"/>
                          <w:i w:val="0"/>
                          <w:caps w:val="0"/>
                          <w:color w:val="191919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2025年9月15日8:00至9月26日17:00（第三批）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i w:val="0"/>
                          <w:iCs w:val="0"/>
                          <w:caps w:val="0"/>
                          <w:color w:val="333333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>;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登录中国教师资格网完成报名流程</w:t>
                      </w:r>
                    </w:p>
                    <w:p w14:paraId="3596827A"/>
                  </w:txbxContent>
                </v:textbox>
              </v: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4660900</wp:posOffset>
                </wp:positionV>
                <wp:extent cx="614680" cy="5715"/>
                <wp:effectExtent l="0" t="44450" r="13970" b="6413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5835" y="5141595"/>
                          <a:ext cx="614680" cy="5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7.9pt;margin-top:367pt;height:0.45pt;width:48.4pt;z-index:251672576;mso-width-relative:page;mso-height-relative:page;" filled="f" stroked="t" coordsize="21600,21600" o:gfxdata="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Pp6K9gAAAALAQAA&#10;DwAAAAAAAAABACAAAAAiAAAAZHJzL2Rvd25yZXYueG1sUEsBAhQAFAAAAAgAh07iQO8QkPcZAgAA&#10;7gMAAA4AAAAAAAAAAQAgAAAAJwEAAGRycy9lMm9Eb2MueG1sUEsFBgAAAAAGAAYAWQEAALIFAAAA&#10;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563880</wp:posOffset>
                </wp:positionV>
                <wp:extent cx="971550" cy="4676140"/>
                <wp:effectExtent l="6350" t="6350" r="12700" b="2286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47410" y="3627120"/>
                          <a:ext cx="971550" cy="4676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30D58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审核未通过者更正信息或补充材料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6.05pt;margin-top:44.4pt;height:368.2pt;width:76.5pt;z-index:251670528;v-text-anchor:middle;mso-width-relative:page;mso-height-relative:page;" fillcolor="#FFFFFF [3201]" filled="t" stroked="t" coordsize="21600,21600" o:gfxdata="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lDXTs9gAAAAKAQAADwAA&#10;AAAAAAABACAAAAAiAAAAZHJzL2Rvd25yZXYueG1sUEsBAhQAFAAAAAgAh07iQB9n81yIAgAADQUA&#10;AA4AAAAAAAAAAQAgAAAAJwEAAGRycy9lMm9Eb2MueG1sUEsFBgAAAAAGAAYAWQEAACE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09730D58"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审核未通过者更正信息或补充材料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1623695</wp:posOffset>
                </wp:positionV>
                <wp:extent cx="547370" cy="6985"/>
                <wp:effectExtent l="0" t="43180" r="5080" b="6413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37735" y="2398395"/>
                          <a:ext cx="547370" cy="6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8.8pt;margin-top:127.85pt;height:0.55pt;width:43.1pt;z-index:251671552;mso-width-relative:page;mso-height-relative:page;" filled="f" stroked="t" coordsize="21600,21600" o:gfxdata="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gCuxRdkA&#10;AAALAQAADwAAAAAAAAABACAAAAAiAAAAZHJzL2Rvd25yZXYueG1sUEsBAhQAFAAAAAgAh07iQOkZ&#10;YfQeAgAA+AMAAA4AAAAAAAAAAQAgAAAAKAEAAGRycy9lMm9Eb2MueG1sUEsFBgAAAAAGAAYAWQEA&#10;ALg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4082415</wp:posOffset>
                </wp:positionV>
                <wp:extent cx="3829050" cy="1542415"/>
                <wp:effectExtent l="6350" t="6350" r="12700" b="133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18460" y="6621145"/>
                          <a:ext cx="3829050" cy="154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D0253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400" w:lineRule="exact"/>
                              <w:ind w:firstLine="480" w:firstLineChars="200"/>
                              <w:jc w:val="left"/>
                              <w:textAlignment w:val="auto"/>
                              <w:rPr>
                                <w:rFonts w:hint="default" w:eastAsia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申请人于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</w:rPr>
                              <w:t>日8:00至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</w:rPr>
                              <w:t>日18：00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（第一批）、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</w:rPr>
                              <w:t>日8:00至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</w:rPr>
                              <w:t>日18：00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（第二批）、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16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</w:rPr>
                              <w:t>日8:00至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</w:rPr>
                              <w:t>日18：00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（第三批）登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录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翼城县政务服务网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提交审核材料完成网上确认。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.3pt;margin-top:321.45pt;height:121.45pt;width:301.5pt;z-index:251663360;v-text-anchor:middle;mso-width-relative:page;mso-height-relative:page;" fillcolor="#FFFFFF [3201]" filled="t" stroked="t" coordsize="21600,21600" o:gfxdata="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xohV89oAAAAKAQAA&#10;DwAAAAAAAAABACAAAAAiAAAAZHJzL2Rvd25yZXYueG1sUEsBAhQAFAAAAAgAh07iQHitAX6JAgAA&#10;DAUAAA4AAAAAAAAAAQAgAAAAKQEAAGRycy9lMm9Eb2MueG1sUEsFBgAAAAAGAAYAWQEAACQGAAAA&#10;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500D0253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400" w:lineRule="exact"/>
                        <w:ind w:firstLine="480" w:firstLineChars="200"/>
                        <w:jc w:val="left"/>
                        <w:textAlignment w:val="auto"/>
                        <w:rPr>
                          <w:rFonts w:hint="default" w:eastAsia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申请人于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lang w:val="en-US" w:eastAsia="zh-CN"/>
                        </w:rPr>
                        <w:t>15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</w:rPr>
                        <w:t>日8:00至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lang w:val="en-US" w:eastAsia="zh-CN"/>
                        </w:rPr>
                        <w:t>30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</w:rPr>
                        <w:t>日18：00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lang w:val="en-US" w:eastAsia="zh-CN"/>
                        </w:rPr>
                        <w:t>（第一批）、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lang w:val="en-US" w:eastAsia="zh-CN"/>
                        </w:rPr>
                        <w:t>18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</w:rPr>
                        <w:t>日8:00至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</w:rPr>
                        <w:t>日18：00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lang w:val="en-US" w:eastAsia="zh-CN"/>
                        </w:rPr>
                        <w:t>（第二批）、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lang w:val="en-US" w:eastAsia="zh-CN"/>
                        </w:rPr>
                        <w:t>16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</w:rPr>
                        <w:t>日8:00至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i w:val="0"/>
                          <w:iCs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</w:rPr>
                        <w:t>日18：00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lang w:val="en-US" w:eastAsia="zh-CN"/>
                        </w:rPr>
                        <w:t>（第三批）登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录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翼城县政务服务网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提交审核材料完成网上确认。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翼城县教师资格认定流程图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MDUxYmMxM2Y5MzRmNzBhNjA3MjAyMGJlZDBkMGIifQ=="/>
  </w:docVars>
  <w:rsids>
    <w:rsidRoot w:val="4FD877B1"/>
    <w:rsid w:val="02D06651"/>
    <w:rsid w:val="05F33A11"/>
    <w:rsid w:val="06297DFF"/>
    <w:rsid w:val="0966726D"/>
    <w:rsid w:val="122F4DFF"/>
    <w:rsid w:val="145C0C93"/>
    <w:rsid w:val="24384FD7"/>
    <w:rsid w:val="26ED225F"/>
    <w:rsid w:val="2D451E0D"/>
    <w:rsid w:val="369738BC"/>
    <w:rsid w:val="378A247A"/>
    <w:rsid w:val="3C5C2499"/>
    <w:rsid w:val="3DBB31F4"/>
    <w:rsid w:val="3F5D4CB9"/>
    <w:rsid w:val="40E059AB"/>
    <w:rsid w:val="42F001A5"/>
    <w:rsid w:val="4FD877B1"/>
    <w:rsid w:val="50ED08A4"/>
    <w:rsid w:val="59BD512F"/>
    <w:rsid w:val="5FA33F54"/>
    <w:rsid w:val="6455068D"/>
    <w:rsid w:val="68810613"/>
    <w:rsid w:val="6EDB171E"/>
    <w:rsid w:val="7517527B"/>
    <w:rsid w:val="7ADB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0</TotalTime>
  <ScaleCrop>false</ScaleCrop>
  <LinksUpToDate>false</LinksUpToDate>
  <CharactersWithSpaces>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2022-05-25T01:07:00Z</dcterms:created>
  <dc:creator>Administrator</dc:creator>
  <cp:lastModifiedBy>仙人掌</cp:lastModifiedBy>
  <dcterms:modified xsi:type="dcterms:W3CDTF">2025-04-10T02:46:42Z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7B09FB5F9B5E46DCAEC515F469C57F0F</vt:lpwstr>
  </property>
  <property fmtid="{D5CDD505-2E9C-101B-9397-08002B2CF9AE}" pid="4" name="KSOTemplateDocerSaveRecord">
    <vt:lpwstr>eyJoZGlkIjoiOWRlMDUxYmMxM2Y5MzRmNzBhNjA3MjAyMGJlZDBkMGIiLCJ1c2VySWQiOiIyNTc3MzEwNDgifQ==</vt:lpwstr>
  </property>
</Properties>
</file>