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  <w:t>项目申报表</w:t>
      </w: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5"/>
        <w:gridCol w:w="192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名称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ind w:firstLine="643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统一社会信用代码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注册地址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成立年月</w:t>
            </w:r>
          </w:p>
        </w:tc>
        <w:tc>
          <w:tcPr>
            <w:tcW w:w="2165" w:type="dxa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法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定代表人</w:t>
            </w:r>
          </w:p>
        </w:tc>
        <w:tc>
          <w:tcPr>
            <w:tcW w:w="2225" w:type="dxa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注册资本</w:t>
            </w:r>
          </w:p>
        </w:tc>
        <w:tc>
          <w:tcPr>
            <w:tcW w:w="2165" w:type="dxa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员工人数</w:t>
            </w:r>
          </w:p>
        </w:tc>
        <w:tc>
          <w:tcPr>
            <w:tcW w:w="2225" w:type="dxa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联系人</w:t>
            </w:r>
          </w:p>
        </w:tc>
        <w:tc>
          <w:tcPr>
            <w:tcW w:w="2165" w:type="dxa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联系方式</w:t>
            </w:r>
          </w:p>
        </w:tc>
        <w:tc>
          <w:tcPr>
            <w:tcW w:w="2225" w:type="dxa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单位简介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（如主营业务、规模、优势等，限500字）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申报项目</w:t>
            </w: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名称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建设类型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项目建设地址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支持方向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计划投资额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自有资金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lang w:val="en-US" w:eastAsia="zh-CN"/>
              </w:rPr>
              <w:t>资金缺口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主要建设</w:t>
            </w: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内容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/实现功能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建设进度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及计划安排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预期经济</w:t>
            </w:r>
          </w:p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和社会效益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t>项目实施</w:t>
            </w: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单位</w:t>
            </w:r>
          </w:p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32"/>
              </w:rPr>
              <w:t>申报意见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000000"/>
                <w:szCs w:val="32"/>
              </w:rPr>
              <w:t>本单位所填报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信息</w:t>
            </w:r>
            <w:r>
              <w:rPr>
                <w:rFonts w:ascii="仿宋" w:hAnsi="仿宋" w:eastAsia="仿宋"/>
                <w:color w:val="000000"/>
                <w:szCs w:val="32"/>
              </w:rPr>
              <w:t>及有关申报资料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均</w:t>
            </w:r>
            <w:r>
              <w:rPr>
                <w:rFonts w:ascii="仿宋" w:hAnsi="仿宋" w:eastAsia="仿宋"/>
                <w:color w:val="000000"/>
                <w:szCs w:val="32"/>
              </w:rPr>
              <w:t>真实有效，如有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弄虚作假</w:t>
            </w:r>
            <w:r>
              <w:rPr>
                <w:rFonts w:ascii="仿宋" w:hAnsi="仿宋" w:eastAsia="仿宋"/>
                <w:color w:val="000000"/>
                <w:szCs w:val="32"/>
              </w:rPr>
              <w:t>，愿承担相应责任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，包括但不限于退回支持资金</w:t>
            </w:r>
            <w:r>
              <w:rPr>
                <w:rFonts w:ascii="仿宋" w:hAnsi="仿宋" w:eastAsia="仿宋"/>
                <w:color w:val="000000"/>
                <w:szCs w:val="32"/>
              </w:rPr>
              <w:t>。</w:t>
            </w:r>
          </w:p>
          <w:p>
            <w:pPr>
              <w:snapToGrid w:val="0"/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000000"/>
                <w:szCs w:val="32"/>
              </w:rPr>
              <w:t>法定代表人：</w:t>
            </w:r>
          </w:p>
          <w:p>
            <w:pPr>
              <w:snapToGrid w:val="0"/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000000"/>
                <w:szCs w:val="32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单位</w:t>
            </w:r>
            <w:r>
              <w:rPr>
                <w:rFonts w:ascii="仿宋" w:hAnsi="仿宋" w:eastAsia="仿宋"/>
                <w:color w:val="000000"/>
                <w:szCs w:val="32"/>
              </w:rPr>
              <w:t xml:space="preserve">公章） </w:t>
            </w:r>
          </w:p>
          <w:p>
            <w:pPr>
              <w:snapToGrid w:val="0"/>
              <w:ind w:firstLine="640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2024</w:t>
            </w:r>
            <w:r>
              <w:rPr>
                <w:rFonts w:ascii="仿宋" w:hAnsi="仿宋" w:eastAsia="仿宋"/>
                <w:color w:val="000000"/>
                <w:szCs w:val="32"/>
              </w:rPr>
              <w:t>年  月  日</w:t>
            </w:r>
          </w:p>
        </w:tc>
      </w:tr>
    </w:tbl>
    <w:p>
      <w:pPr>
        <w:spacing w:line="20" w:lineRule="exact"/>
        <w:ind w:firstLine="640"/>
        <w:rPr>
          <w:rFonts w:ascii="仿宋" w:hAnsi="仿宋" w:eastAsia="仿宋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2098" w:right="1474" w:bottom="1984" w:left="1587" w:header="964" w:footer="1191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  <wne:keymap wne:kcmPrimary="0641">
      <wne:acd wne:acdName="acd1"/>
    </wne:keymap>
  </wne:keymap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8A970C-6FFA-4198-86A5-647635DE6B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520671"/>
    </w:sdtPr>
    <w:sdtContent>
      <w:p>
        <w:pPr>
          <w:pStyle w:val="8"/>
          <w:ind w:firstLine="360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  <w:docVar w:name="KSO_WPS_MARK_KEY" w:val="7606cf6c-3464-4f10-bd87-2ecb68f07cd6"/>
  </w:docVars>
  <w:rsids>
    <w:rsidRoot w:val="03822181"/>
    <w:rsid w:val="000E5032"/>
    <w:rsid w:val="00B523D0"/>
    <w:rsid w:val="01597AC6"/>
    <w:rsid w:val="018E4567"/>
    <w:rsid w:val="020412BC"/>
    <w:rsid w:val="034D4FAC"/>
    <w:rsid w:val="03506364"/>
    <w:rsid w:val="03822181"/>
    <w:rsid w:val="03F10771"/>
    <w:rsid w:val="04043713"/>
    <w:rsid w:val="040D29EB"/>
    <w:rsid w:val="06487FC4"/>
    <w:rsid w:val="09C2162B"/>
    <w:rsid w:val="09E572C0"/>
    <w:rsid w:val="0BBB4CB7"/>
    <w:rsid w:val="0BC266E6"/>
    <w:rsid w:val="0CC10D4C"/>
    <w:rsid w:val="0D4C671D"/>
    <w:rsid w:val="0D5B72E2"/>
    <w:rsid w:val="0E600BFE"/>
    <w:rsid w:val="0E8C0CC0"/>
    <w:rsid w:val="10684F45"/>
    <w:rsid w:val="10AD4A73"/>
    <w:rsid w:val="10BD6D43"/>
    <w:rsid w:val="12542EEC"/>
    <w:rsid w:val="12A20BFD"/>
    <w:rsid w:val="12FE633D"/>
    <w:rsid w:val="154909C7"/>
    <w:rsid w:val="15874067"/>
    <w:rsid w:val="16E4565B"/>
    <w:rsid w:val="173F771B"/>
    <w:rsid w:val="1A0D148E"/>
    <w:rsid w:val="1A3B2DCC"/>
    <w:rsid w:val="1A8945DE"/>
    <w:rsid w:val="1BFC1398"/>
    <w:rsid w:val="1DDF4A85"/>
    <w:rsid w:val="1EF9601E"/>
    <w:rsid w:val="20B902A8"/>
    <w:rsid w:val="21B83210"/>
    <w:rsid w:val="228D2FEF"/>
    <w:rsid w:val="23FB2CE9"/>
    <w:rsid w:val="24CC6E41"/>
    <w:rsid w:val="25592C0B"/>
    <w:rsid w:val="25F77C32"/>
    <w:rsid w:val="26401BA1"/>
    <w:rsid w:val="28D86CC0"/>
    <w:rsid w:val="29985A6B"/>
    <w:rsid w:val="2B613797"/>
    <w:rsid w:val="2BF45594"/>
    <w:rsid w:val="2C4C69EE"/>
    <w:rsid w:val="2EFA2CD4"/>
    <w:rsid w:val="309E28FB"/>
    <w:rsid w:val="31421B0F"/>
    <w:rsid w:val="31A2363D"/>
    <w:rsid w:val="359F4B1E"/>
    <w:rsid w:val="38DC547E"/>
    <w:rsid w:val="3BDE6F5C"/>
    <w:rsid w:val="3BFB108D"/>
    <w:rsid w:val="3C7107C2"/>
    <w:rsid w:val="3C9819B3"/>
    <w:rsid w:val="3D002E49"/>
    <w:rsid w:val="3DD6115D"/>
    <w:rsid w:val="3F67569D"/>
    <w:rsid w:val="411D661D"/>
    <w:rsid w:val="41EF4C9A"/>
    <w:rsid w:val="42482A2D"/>
    <w:rsid w:val="44816631"/>
    <w:rsid w:val="448742A8"/>
    <w:rsid w:val="44931A11"/>
    <w:rsid w:val="44AA33C5"/>
    <w:rsid w:val="44B311A8"/>
    <w:rsid w:val="45C47161"/>
    <w:rsid w:val="494D0774"/>
    <w:rsid w:val="49776070"/>
    <w:rsid w:val="49A829E9"/>
    <w:rsid w:val="4A68152E"/>
    <w:rsid w:val="4B5B1301"/>
    <w:rsid w:val="4F54340A"/>
    <w:rsid w:val="50B47FDD"/>
    <w:rsid w:val="511028B2"/>
    <w:rsid w:val="51351216"/>
    <w:rsid w:val="51FD35EF"/>
    <w:rsid w:val="53C5736D"/>
    <w:rsid w:val="54232926"/>
    <w:rsid w:val="547152A1"/>
    <w:rsid w:val="58594C24"/>
    <w:rsid w:val="591B4E96"/>
    <w:rsid w:val="592706AB"/>
    <w:rsid w:val="594A373D"/>
    <w:rsid w:val="599B5501"/>
    <w:rsid w:val="5A5F5C79"/>
    <w:rsid w:val="5AAD7730"/>
    <w:rsid w:val="5D1A3259"/>
    <w:rsid w:val="5D934A33"/>
    <w:rsid w:val="5DA715AF"/>
    <w:rsid w:val="5E172E88"/>
    <w:rsid w:val="5E423FA2"/>
    <w:rsid w:val="63D05A78"/>
    <w:rsid w:val="656444C8"/>
    <w:rsid w:val="66280A14"/>
    <w:rsid w:val="669F142F"/>
    <w:rsid w:val="6849035D"/>
    <w:rsid w:val="6A40300E"/>
    <w:rsid w:val="6A9B5E45"/>
    <w:rsid w:val="6AC032F3"/>
    <w:rsid w:val="6B48753E"/>
    <w:rsid w:val="6C5F1C91"/>
    <w:rsid w:val="6C6367AC"/>
    <w:rsid w:val="6E334A74"/>
    <w:rsid w:val="6E694AE8"/>
    <w:rsid w:val="707B099E"/>
    <w:rsid w:val="70ED27AD"/>
    <w:rsid w:val="72E6605C"/>
    <w:rsid w:val="73F8335E"/>
    <w:rsid w:val="744322FD"/>
    <w:rsid w:val="74783204"/>
    <w:rsid w:val="75A62930"/>
    <w:rsid w:val="75C56ACD"/>
    <w:rsid w:val="75EF3672"/>
    <w:rsid w:val="775771CE"/>
    <w:rsid w:val="78855BF7"/>
    <w:rsid w:val="7DCA76F3"/>
    <w:rsid w:val="7EC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napToGrid/>
      <w:spacing w:beforeAutospacing="0" w:line="560" w:lineRule="exact"/>
      <w:ind w:firstLine="632" w:firstLineChars="200"/>
    </w:pPr>
    <w:rPr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customStyle="1" w:styleId="16">
    <w:name w:val="标题 2 Char"/>
    <w:link w:val="3"/>
    <w:qFormat/>
    <w:uiPriority w:val="0"/>
    <w:rPr>
      <w:rFonts w:ascii="楷体" w:hAnsi="楷体" w:eastAsia="楷体" w:cs="楷体"/>
      <w:b/>
    </w:rPr>
  </w:style>
  <w:style w:type="paragraph" w:customStyle="1" w:styleId="17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2493</Words>
  <Characters>2544</Characters>
  <Lines>0</Lines>
  <Paragraphs>0</Paragraphs>
  <TotalTime>33</TotalTime>
  <ScaleCrop>false</ScaleCrop>
  <LinksUpToDate>false</LinksUpToDate>
  <CharactersWithSpaces>2625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2019-12-05T07:47:00Z</dcterms:created>
  <dc:creator>自控</dc:creator>
  <cp:lastModifiedBy>懵懂</cp:lastModifiedBy>
  <cp:lastPrinted>2021-05-22T06:03:00Z</cp:lastPrinted>
  <dcterms:modified xsi:type="dcterms:W3CDTF">2024-11-20T01:44:17Z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8D830227A6D449A088D0475E92B27170_13</vt:lpwstr>
  </property>
</Properties>
</file>